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E0EE7" w14:textId="024CB479" w:rsidR="00B74F90" w:rsidRDefault="00B74F90" w:rsidP="00C67CC0">
      <w:pPr>
        <w:spacing w:after="0"/>
      </w:pPr>
      <w:proofErr w:type="spellStart"/>
      <w:r>
        <w:t>Teh</w:t>
      </w:r>
      <w:proofErr w:type="spellEnd"/>
      <w:r>
        <w:t xml:space="preserve"> Jing Ling A20EC0228</w:t>
      </w:r>
    </w:p>
    <w:p w14:paraId="46722AD6" w14:textId="0458D132" w:rsidR="00F2484D" w:rsidRDefault="0048475F" w:rsidP="00C67CC0">
      <w:pPr>
        <w:spacing w:after="0"/>
      </w:pPr>
      <w:r>
        <w:t>Lab exercise 6</w:t>
      </w:r>
    </w:p>
    <w:p w14:paraId="14F8736C" w14:textId="79BC80D0" w:rsidR="00F2484D" w:rsidRDefault="00F2484D" w:rsidP="00C67CC0">
      <w:pPr>
        <w:spacing w:after="0"/>
      </w:pPr>
      <w:r>
        <w:t>8.</w:t>
      </w:r>
    </w:p>
    <w:p w14:paraId="4FA693CA" w14:textId="7F8896D6" w:rsidR="00F2484D" w:rsidRDefault="00B74F90" w:rsidP="00C67CC0">
      <w:pPr>
        <w:spacing w:after="0"/>
      </w:pPr>
      <w:r>
        <w:rPr>
          <w:noProof/>
        </w:rPr>
        <w:drawing>
          <wp:inline distT="0" distB="0" distL="0" distR="0" wp14:anchorId="55967D42" wp14:editId="0ECA5CDA">
            <wp:extent cx="1931670" cy="3579962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67" cy="360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8F34F" w14:textId="24E2342D" w:rsidR="00464088" w:rsidRDefault="00033668" w:rsidP="00C67CC0">
      <w:pPr>
        <w:spacing w:after="0"/>
      </w:pPr>
      <w:r>
        <w:t>9.</w:t>
      </w:r>
    </w:p>
    <w:p w14:paraId="6DDB3A33" w14:textId="183E4756" w:rsidR="007F296C" w:rsidRDefault="00033668" w:rsidP="00C67CC0">
      <w:pPr>
        <w:spacing w:after="0"/>
        <w:rPr>
          <w:noProof/>
        </w:rPr>
      </w:pPr>
      <w:r w:rsidRPr="00033668">
        <w:rPr>
          <w:noProof/>
        </w:rPr>
        <w:t xml:space="preserve"> </w:t>
      </w:r>
      <w:r>
        <w:rPr>
          <w:noProof/>
        </w:rPr>
        <w:drawing>
          <wp:inline distT="0" distB="0" distL="0" distR="0" wp14:anchorId="43878B79" wp14:editId="41FE8849">
            <wp:extent cx="3857625" cy="3276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18FC0" w14:textId="77777777" w:rsidR="00450FD6" w:rsidRDefault="00450FD6" w:rsidP="00C67CC0">
      <w:pPr>
        <w:spacing w:after="0"/>
        <w:rPr>
          <w:noProof/>
        </w:rPr>
      </w:pPr>
    </w:p>
    <w:p w14:paraId="7C0665A6" w14:textId="77777777" w:rsidR="00450FD6" w:rsidRDefault="00450FD6" w:rsidP="00C67CC0">
      <w:pPr>
        <w:spacing w:after="0"/>
        <w:rPr>
          <w:noProof/>
        </w:rPr>
      </w:pPr>
    </w:p>
    <w:p w14:paraId="0C937026" w14:textId="77777777" w:rsidR="00450FD6" w:rsidRDefault="00450FD6" w:rsidP="00C67CC0">
      <w:pPr>
        <w:spacing w:after="0"/>
        <w:rPr>
          <w:noProof/>
        </w:rPr>
      </w:pPr>
    </w:p>
    <w:p w14:paraId="753FDC70" w14:textId="77777777" w:rsidR="00450FD6" w:rsidRDefault="00450FD6" w:rsidP="00C67CC0">
      <w:pPr>
        <w:spacing w:after="0"/>
        <w:rPr>
          <w:noProof/>
        </w:rPr>
      </w:pPr>
    </w:p>
    <w:p w14:paraId="3754D69E" w14:textId="77777777" w:rsidR="00450FD6" w:rsidRDefault="00450FD6" w:rsidP="00C67CC0">
      <w:pPr>
        <w:spacing w:after="0"/>
        <w:rPr>
          <w:noProof/>
        </w:rPr>
      </w:pPr>
    </w:p>
    <w:p w14:paraId="1D4D5162" w14:textId="77777777" w:rsidR="00450FD6" w:rsidRDefault="00450FD6" w:rsidP="00C67CC0">
      <w:pPr>
        <w:spacing w:after="0"/>
        <w:rPr>
          <w:noProof/>
        </w:rPr>
      </w:pPr>
    </w:p>
    <w:p w14:paraId="28435DAC" w14:textId="4CBA2C96" w:rsidR="00464088" w:rsidRDefault="00464088" w:rsidP="00C67CC0">
      <w:pPr>
        <w:spacing w:after="0"/>
        <w:rPr>
          <w:noProof/>
        </w:rPr>
      </w:pPr>
      <w:r>
        <w:rPr>
          <w:noProof/>
        </w:rPr>
        <w:lastRenderedPageBreak/>
        <w:t>13.</w:t>
      </w:r>
    </w:p>
    <w:p w14:paraId="3E39C997" w14:textId="6B46F1E7" w:rsidR="00450FD6" w:rsidRDefault="00450FD6" w:rsidP="00C67CC0">
      <w:pPr>
        <w:spacing w:after="0"/>
        <w:rPr>
          <w:noProof/>
        </w:rPr>
      </w:pPr>
      <w:r>
        <w:rPr>
          <w:noProof/>
        </w:rPr>
        <w:t>a.</w:t>
      </w:r>
      <w:r w:rsidR="00346F22">
        <w:rPr>
          <w:noProof/>
        </w:rPr>
        <w:t xml:space="preserve"> Determine a person is overweight or not. If the body weight is greater than 110, it will displays “You are overweight!” . If the body weight is less than or equal to 110, it will displays “You are OK.” After that, it will displays “Try to maintain normal weight.”</w:t>
      </w:r>
    </w:p>
    <w:p w14:paraId="319597AB" w14:textId="00483B0A" w:rsidR="00450FD6" w:rsidRDefault="00450FD6" w:rsidP="00C67CC0">
      <w:pPr>
        <w:spacing w:after="0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C39C084" wp14:editId="24CBD6F8">
            <wp:extent cx="2316854" cy="3401612"/>
            <wp:effectExtent l="0" t="0" r="762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36" cy="346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C2B16" w14:textId="4651664B" w:rsidR="00450FD6" w:rsidRDefault="00450FD6" w:rsidP="00C67CC0">
      <w:pPr>
        <w:spacing w:after="0"/>
        <w:rPr>
          <w:noProof/>
        </w:rPr>
      </w:pPr>
      <w:r>
        <w:rPr>
          <w:noProof/>
        </w:rPr>
        <w:t>b. 13b.cpp</w:t>
      </w:r>
    </w:p>
    <w:p w14:paraId="3BCE383B" w14:textId="0D552AF6" w:rsidR="00450FD6" w:rsidRDefault="00450FD6" w:rsidP="00C67CC0">
      <w:pPr>
        <w:spacing w:after="0"/>
        <w:rPr>
          <w:noProof/>
        </w:rPr>
      </w:pPr>
      <w:r>
        <w:rPr>
          <w:noProof/>
        </w:rPr>
        <w:t>c.</w:t>
      </w:r>
      <w:r w:rsidR="00346F22">
        <w:rPr>
          <w:noProof/>
        </w:rPr>
        <w:t xml:space="preserve">          two if statement                                       if else statement</w:t>
      </w:r>
    </w:p>
    <w:p w14:paraId="700E0B14" w14:textId="00DE8337" w:rsidR="009C29D8" w:rsidRDefault="00BF1942" w:rsidP="00C67CC0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735C8887" wp14:editId="03E78BBC">
            <wp:extent cx="1805940" cy="1854679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35" b="14217"/>
                    <a:stretch/>
                  </pic:blipFill>
                  <pic:spPr bwMode="auto">
                    <a:xfrm>
                      <a:off x="0" y="0"/>
                      <a:ext cx="1853774" cy="1903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C29D8">
        <w:rPr>
          <w:noProof/>
        </w:rPr>
        <w:drawing>
          <wp:inline distT="0" distB="0" distL="0" distR="0" wp14:anchorId="247FA5D5" wp14:editId="2A3D5DB2">
            <wp:extent cx="2652395" cy="190643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" t="15827" r="-211" b="16198"/>
                    <a:stretch/>
                  </pic:blipFill>
                  <pic:spPr bwMode="auto">
                    <a:xfrm>
                      <a:off x="0" y="0"/>
                      <a:ext cx="2674497" cy="192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D6E597" w14:textId="77777777" w:rsidR="009C29D8" w:rsidRDefault="00464088" w:rsidP="00C67CC0">
      <w:pPr>
        <w:spacing w:after="0"/>
        <w:rPr>
          <w:noProof/>
        </w:rPr>
      </w:pPr>
      <w:r>
        <w:rPr>
          <w:noProof/>
        </w:rPr>
        <w:t>16.</w:t>
      </w:r>
    </w:p>
    <w:p w14:paraId="7D042F23" w14:textId="6244D61C" w:rsidR="00464088" w:rsidRDefault="00464088" w:rsidP="00C67CC0">
      <w:pPr>
        <w:spacing w:after="0"/>
        <w:rPr>
          <w:noProof/>
        </w:rPr>
      </w:pPr>
      <w:r>
        <w:rPr>
          <w:noProof/>
        </w:rPr>
        <w:t>a.</w:t>
      </w:r>
    </w:p>
    <w:p w14:paraId="27D7D55C" w14:textId="71C366FE" w:rsidR="00464088" w:rsidRDefault="00464088" w:rsidP="00C67CC0">
      <w:pPr>
        <w:spacing w:after="0"/>
      </w:pPr>
      <w:r>
        <w:rPr>
          <w:noProof/>
        </w:rPr>
        <w:drawing>
          <wp:inline distT="0" distB="0" distL="0" distR="0" wp14:anchorId="5BD68FD8" wp14:editId="51594B4D">
            <wp:extent cx="3228975" cy="1066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30C44" w14:textId="7FEE405A" w:rsidR="009C29D8" w:rsidRDefault="009C29D8" w:rsidP="00C67CC0">
      <w:pPr>
        <w:spacing w:after="0"/>
      </w:pPr>
      <w:r>
        <w:t>b. 16b.cpp</w:t>
      </w:r>
    </w:p>
    <w:p w14:paraId="7747AF2A" w14:textId="77777777" w:rsidR="009C29D8" w:rsidRDefault="009C29D8" w:rsidP="00C67CC0">
      <w:pPr>
        <w:spacing w:after="0"/>
      </w:pPr>
    </w:p>
    <w:p w14:paraId="3009071E" w14:textId="77777777" w:rsidR="00346F22" w:rsidRDefault="00346F22" w:rsidP="00C67CC0">
      <w:pPr>
        <w:spacing w:after="0"/>
      </w:pPr>
    </w:p>
    <w:p w14:paraId="1991ABD5" w14:textId="77777777" w:rsidR="00346F22" w:rsidRDefault="00346F22" w:rsidP="00C67CC0">
      <w:pPr>
        <w:spacing w:after="0"/>
      </w:pPr>
    </w:p>
    <w:p w14:paraId="4F04DA41" w14:textId="77777777" w:rsidR="00346F22" w:rsidRDefault="00346F22" w:rsidP="00C67CC0">
      <w:pPr>
        <w:spacing w:after="0"/>
      </w:pPr>
    </w:p>
    <w:p w14:paraId="1BD2BA13" w14:textId="0479C846" w:rsidR="00F22730" w:rsidRDefault="00F22730" w:rsidP="00C67CC0">
      <w:pPr>
        <w:spacing w:after="0"/>
      </w:pPr>
      <w:r>
        <w:lastRenderedPageBreak/>
        <w:t>18.</w:t>
      </w:r>
    </w:p>
    <w:p w14:paraId="29B77A8D" w14:textId="640AB008" w:rsidR="00F22730" w:rsidRDefault="00F22730" w:rsidP="00C67CC0">
      <w:pPr>
        <w:spacing w:after="0"/>
      </w:pPr>
      <w:r>
        <w:rPr>
          <w:noProof/>
        </w:rPr>
        <w:drawing>
          <wp:inline distT="0" distB="0" distL="0" distR="0" wp14:anchorId="1D9A43E2" wp14:editId="4CD6DBC8">
            <wp:extent cx="3372928" cy="29383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952" cy="297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36E99" w14:textId="63AE7AEF" w:rsidR="00F22730" w:rsidRDefault="00F22730" w:rsidP="00C67CC0">
      <w:pPr>
        <w:spacing w:after="0"/>
      </w:pPr>
      <w:r>
        <w:t>24.</w:t>
      </w:r>
    </w:p>
    <w:p w14:paraId="37AF1025" w14:textId="30E75A36" w:rsidR="00F22730" w:rsidRDefault="00F22730" w:rsidP="00C67CC0">
      <w:pPr>
        <w:spacing w:after="0"/>
      </w:pPr>
      <w:r>
        <w:t>a.</w:t>
      </w:r>
      <w:r w:rsidR="00346F22">
        <w:t xml:space="preserve"> Sentinel controlled loop.</w:t>
      </w:r>
    </w:p>
    <w:p w14:paraId="1373B76E" w14:textId="69C193D2" w:rsidR="00F22730" w:rsidRDefault="00F22730" w:rsidP="00C67CC0">
      <w:pPr>
        <w:spacing w:after="0"/>
      </w:pPr>
      <w:r>
        <w:t>b. To continue the loop or exit the loop.</w:t>
      </w:r>
      <w:r w:rsidR="009C29D8">
        <w:t xml:space="preserve"> </w:t>
      </w:r>
      <w:r w:rsidR="00346F22">
        <w:t>As a</w:t>
      </w:r>
      <w:r w:rsidR="006A28B8">
        <w:t>n</w:t>
      </w:r>
      <w:r w:rsidR="00346F22">
        <w:t xml:space="preserve"> identifier </w:t>
      </w:r>
      <w:r w:rsidR="006A28B8">
        <w:t>to let the loop statement to be continue.</w:t>
      </w:r>
    </w:p>
    <w:p w14:paraId="649E4F4A" w14:textId="00B3F7E0" w:rsidR="00F22730" w:rsidRDefault="00F22730" w:rsidP="00C67CC0">
      <w:pPr>
        <w:spacing w:after="0"/>
      </w:pPr>
      <w:r>
        <w:t>c.0</w:t>
      </w:r>
    </w:p>
    <w:p w14:paraId="13390EFD" w14:textId="500C57AC" w:rsidR="00F22730" w:rsidRDefault="00F22730" w:rsidP="00C67CC0">
      <w:pPr>
        <w:spacing w:after="0"/>
      </w:pPr>
      <w:r>
        <w:t>d.</w:t>
      </w:r>
      <w:r w:rsidR="00346F22">
        <w:t xml:space="preserve"> </w:t>
      </w:r>
      <w:r>
        <w:t xml:space="preserve">Yes. </w:t>
      </w:r>
      <w:r w:rsidR="00346F22">
        <w:t xml:space="preserve"> It provides the information clearly for user.</w:t>
      </w:r>
    </w:p>
    <w:p w14:paraId="4CD6E06F" w14:textId="1D714B7A" w:rsidR="00F22730" w:rsidRDefault="00F22730" w:rsidP="00C67CC0">
      <w:pPr>
        <w:spacing w:after="0"/>
      </w:pPr>
      <w:r>
        <w:t xml:space="preserve">e. </w:t>
      </w:r>
      <w:r w:rsidR="00180A21">
        <w:t>24 e.cpp</w:t>
      </w:r>
    </w:p>
    <w:p w14:paraId="4D95EE36" w14:textId="7558C66F" w:rsidR="00F22730" w:rsidRDefault="00F22730" w:rsidP="00C67CC0">
      <w:pPr>
        <w:spacing w:after="0"/>
      </w:pPr>
      <w:r>
        <w:t>f.</w:t>
      </w:r>
      <w:r w:rsidR="006A28B8">
        <w:t xml:space="preserve"> 24f.cpp</w:t>
      </w:r>
    </w:p>
    <w:p w14:paraId="6EC84E9A" w14:textId="5954BF6A" w:rsidR="00F22730" w:rsidRDefault="00F22730" w:rsidP="00C67CC0">
      <w:pPr>
        <w:spacing w:after="0"/>
      </w:pPr>
      <w:r>
        <w:t>33.</w:t>
      </w:r>
    </w:p>
    <w:p w14:paraId="234019BB" w14:textId="1F61A789" w:rsidR="00F22730" w:rsidRDefault="00F22730" w:rsidP="00C67CC0">
      <w:pPr>
        <w:spacing w:after="0"/>
      </w:pPr>
      <w:r>
        <w:t>a.</w:t>
      </w:r>
      <w:r w:rsidR="00917AA5">
        <w:t xml:space="preserve"> </w:t>
      </w:r>
      <w:r w:rsidR="006A28B8">
        <w:t>Calculate the average and total weight of the students. Program 3.11 did</w:t>
      </w:r>
      <w:r w:rsidR="00C97C46">
        <w:t xml:space="preserve"> not</w:t>
      </w:r>
      <w:r w:rsidR="006A28B8">
        <w:t xml:space="preserve"> fix the</w:t>
      </w:r>
      <w:r w:rsidR="00C97C46">
        <w:t xml:space="preserve"> input of weight while Program 3.10 fix the input of user as 5 times.</w:t>
      </w:r>
    </w:p>
    <w:p w14:paraId="32D15C6D" w14:textId="76E62C83" w:rsidR="00F22730" w:rsidRDefault="00F22730" w:rsidP="00C67CC0">
      <w:pPr>
        <w:spacing w:after="0"/>
      </w:pPr>
      <w:r>
        <w:t>b.</w:t>
      </w:r>
      <w:r w:rsidR="00917AA5">
        <w:t xml:space="preserve"> </w:t>
      </w:r>
      <w:r w:rsidR="00E51FE5">
        <w:t xml:space="preserve">Depend on the </w:t>
      </w:r>
      <w:proofErr w:type="spellStart"/>
      <w:r w:rsidR="00E51FE5">
        <w:t>weightCnt</w:t>
      </w:r>
      <w:proofErr w:type="spellEnd"/>
      <w:r w:rsidR="00E51FE5">
        <w:t xml:space="preserve"> that entered by the user</w:t>
      </w:r>
    </w:p>
    <w:p w14:paraId="4E57C65F" w14:textId="66D92CA6" w:rsidR="00F22730" w:rsidRDefault="00F22730" w:rsidP="00C67CC0">
      <w:pPr>
        <w:spacing w:after="0"/>
      </w:pPr>
      <w:r>
        <w:t>c.</w:t>
      </w:r>
      <w:r w:rsidR="00917AA5">
        <w:t xml:space="preserve"> as a counter for loop statement</w:t>
      </w:r>
    </w:p>
    <w:p w14:paraId="16EF7507" w14:textId="5A85D5A8" w:rsidR="00C67CC0" w:rsidRDefault="00C67CC0" w:rsidP="00C67CC0">
      <w:pPr>
        <w:spacing w:after="0"/>
      </w:pPr>
      <w:r>
        <w:t>d.</w:t>
      </w:r>
      <w:r w:rsidR="00E51FE5">
        <w:t xml:space="preserve"> data type for </w:t>
      </w:r>
      <w:proofErr w:type="spellStart"/>
      <w:r w:rsidR="00E51FE5">
        <w:t>weightCnt</w:t>
      </w:r>
      <w:proofErr w:type="spellEnd"/>
      <w:r w:rsidR="00E51FE5">
        <w:t xml:space="preserve"> should be int which is integer.</w:t>
      </w:r>
    </w:p>
    <w:p w14:paraId="2944E755" w14:textId="6BD3144D" w:rsidR="0021616E" w:rsidRDefault="0021616E" w:rsidP="00C67CC0">
      <w:pPr>
        <w:spacing w:after="0"/>
      </w:pPr>
      <w:r>
        <w:t>39.</w:t>
      </w:r>
    </w:p>
    <w:p w14:paraId="1BBEC689" w14:textId="1AEFDFB1" w:rsidR="0021616E" w:rsidRDefault="0021616E" w:rsidP="00C67CC0">
      <w:pPr>
        <w:spacing w:after="0"/>
      </w:pPr>
      <w:r>
        <w:t>a.</w:t>
      </w:r>
    </w:p>
    <w:p w14:paraId="7F654876" w14:textId="45A815F2" w:rsidR="0021616E" w:rsidRDefault="0021616E" w:rsidP="00C67CC0">
      <w:pPr>
        <w:spacing w:after="0"/>
      </w:pPr>
      <w:r>
        <w:rPr>
          <w:noProof/>
        </w:rPr>
        <w:drawing>
          <wp:inline distT="0" distB="0" distL="0" distR="0" wp14:anchorId="6A94DE02" wp14:editId="39A9E44C">
            <wp:extent cx="2103681" cy="1006571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7505" cy="101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EB2B0" w14:textId="5B627714" w:rsidR="0021616E" w:rsidRDefault="00483F37" w:rsidP="00C67CC0">
      <w:pPr>
        <w:spacing w:after="0"/>
      </w:pPr>
      <w:r>
        <w:t>b.</w:t>
      </w:r>
      <w:r w:rsidR="00E51FE5">
        <w:t xml:space="preserve"> </w:t>
      </w:r>
      <w:r w:rsidR="007D1468">
        <w:t xml:space="preserve"> line 14 </w:t>
      </w:r>
    </w:p>
    <w:p w14:paraId="26102D15" w14:textId="5582136D" w:rsidR="007D1468" w:rsidRDefault="007D1468" w:rsidP="00C67CC0">
      <w:pPr>
        <w:spacing w:after="0"/>
      </w:pPr>
      <w:r>
        <w:t xml:space="preserve">     change j*1 to n*j</w:t>
      </w:r>
    </w:p>
    <w:p w14:paraId="7A3017EF" w14:textId="6A372A50" w:rsidR="007D1468" w:rsidRDefault="007D1468" w:rsidP="00C67CC0">
      <w:pPr>
        <w:spacing w:after="0"/>
      </w:pPr>
      <w:r>
        <w:t xml:space="preserve">     </w:t>
      </w:r>
      <w:proofErr w:type="spellStart"/>
      <w:r>
        <w:t>cout</w:t>
      </w:r>
      <w:proofErr w:type="spellEnd"/>
      <w:r>
        <w:t xml:space="preserve"> &lt;&lt; </w:t>
      </w:r>
      <w:proofErr w:type="spellStart"/>
      <w:proofErr w:type="gramStart"/>
      <w:r>
        <w:t>setw</w:t>
      </w:r>
      <w:proofErr w:type="spellEnd"/>
      <w:r>
        <w:t>(</w:t>
      </w:r>
      <w:proofErr w:type="gramEnd"/>
      <w:r>
        <w:t>4) &lt;&lt; n*j;</w:t>
      </w:r>
    </w:p>
    <w:p w14:paraId="615F2676" w14:textId="543A3276" w:rsidR="007D1468" w:rsidRDefault="007D1468" w:rsidP="00C67CC0">
      <w:pPr>
        <w:spacing w:after="0"/>
      </w:pPr>
      <w:r>
        <w:t>c. line 10. 2 times. Row. for (int n=</w:t>
      </w:r>
      <w:proofErr w:type="gramStart"/>
      <w:r>
        <w:t>1;n</w:t>
      </w:r>
      <w:proofErr w:type="gramEnd"/>
      <w:r>
        <w:t>&lt;=2;n++)</w:t>
      </w:r>
    </w:p>
    <w:p w14:paraId="0C8BD9F4" w14:textId="7F034AB4" w:rsidR="007D1468" w:rsidRDefault="007D1468" w:rsidP="00C67CC0">
      <w:pPr>
        <w:spacing w:after="0"/>
      </w:pPr>
      <w:r>
        <w:t>d. line 12. 10 times. Column. for (int j=</w:t>
      </w:r>
      <w:proofErr w:type="gramStart"/>
      <w:r>
        <w:t>1;j</w:t>
      </w:r>
      <w:proofErr w:type="gramEnd"/>
      <w:r>
        <w:t xml:space="preserve">&lt;=10;j++) </w:t>
      </w:r>
    </w:p>
    <w:p w14:paraId="7E522954" w14:textId="008F9BE9" w:rsidR="00917AA5" w:rsidRDefault="00917AA5" w:rsidP="00C67CC0">
      <w:pPr>
        <w:spacing w:after="0"/>
      </w:pPr>
      <w:r>
        <w:t xml:space="preserve">44. </w:t>
      </w:r>
    </w:p>
    <w:p w14:paraId="205CE448" w14:textId="5B294FFE" w:rsidR="00917AA5" w:rsidRDefault="00917AA5" w:rsidP="00C67CC0">
      <w:pPr>
        <w:spacing w:after="0"/>
      </w:pPr>
      <w:r>
        <w:t>a.  1 2 3 5 6 7 8 9 10</w:t>
      </w:r>
    </w:p>
    <w:p w14:paraId="2DDB8FD3" w14:textId="7A3C9E6C" w:rsidR="001D0CD2" w:rsidRDefault="001D0CD2" w:rsidP="00C67CC0">
      <w:pPr>
        <w:spacing w:after="0"/>
      </w:pPr>
      <w:proofErr w:type="spellStart"/>
      <w:r>
        <w:t>b.i</w:t>
      </w:r>
      <w:proofErr w:type="spellEnd"/>
      <w:r>
        <w:t xml:space="preserve">. </w:t>
      </w:r>
      <w:r>
        <w:t>1 2 3 5 6 7 8 9 10</w:t>
      </w:r>
    </w:p>
    <w:p w14:paraId="35900225" w14:textId="6FEAFAF7" w:rsidR="001D0CD2" w:rsidRDefault="00122E2C" w:rsidP="00C67CC0">
      <w:pPr>
        <w:spacing w:after="0"/>
      </w:pPr>
      <w:r>
        <w:t xml:space="preserve">   </w:t>
      </w:r>
      <w:r w:rsidR="001D0CD2">
        <w:t>ii. 4 5 6 7 8 9 10</w:t>
      </w:r>
    </w:p>
    <w:p w14:paraId="088752A9" w14:textId="56DFBE11" w:rsidR="001D0CD2" w:rsidRDefault="00122E2C" w:rsidP="00C67CC0">
      <w:pPr>
        <w:spacing w:after="0"/>
      </w:pPr>
      <w:r>
        <w:t xml:space="preserve">   </w:t>
      </w:r>
      <w:r w:rsidR="001D0CD2">
        <w:t>ii. 1 2 3 4 9 10</w:t>
      </w:r>
    </w:p>
    <w:sectPr w:rsidR="001D0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68"/>
    <w:rsid w:val="00033668"/>
    <w:rsid w:val="00122E2C"/>
    <w:rsid w:val="00180A21"/>
    <w:rsid w:val="001D0CD2"/>
    <w:rsid w:val="0021616E"/>
    <w:rsid w:val="00346F22"/>
    <w:rsid w:val="003D6C1F"/>
    <w:rsid w:val="00450FD6"/>
    <w:rsid w:val="00464088"/>
    <w:rsid w:val="00483F37"/>
    <w:rsid w:val="0048475F"/>
    <w:rsid w:val="006A28B8"/>
    <w:rsid w:val="007D1468"/>
    <w:rsid w:val="007F296C"/>
    <w:rsid w:val="00917AA5"/>
    <w:rsid w:val="009C29D8"/>
    <w:rsid w:val="00B74F90"/>
    <w:rsid w:val="00BF1942"/>
    <w:rsid w:val="00C67CC0"/>
    <w:rsid w:val="00C97C46"/>
    <w:rsid w:val="00E51FE5"/>
    <w:rsid w:val="00F22730"/>
    <w:rsid w:val="00F2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00EE"/>
  <w15:chartTrackingRefBased/>
  <w15:docId w15:val="{BADCF1AA-BD88-4A15-A7F3-CA876D2D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Jacklyn.tjl</dc:creator>
  <cp:keywords/>
  <dc:description/>
  <cp:lastModifiedBy>Jacklyn.tjl</cp:lastModifiedBy>
  <cp:revision>7</cp:revision>
  <dcterms:created xsi:type="dcterms:W3CDTF">2020-11-23T03:41:00Z</dcterms:created>
  <dcterms:modified xsi:type="dcterms:W3CDTF">2020-11-23T08:42:00Z</dcterms:modified>
</cp:coreProperties>
</file>